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E9DC" w14:textId="77777777" w:rsidR="009E21C6" w:rsidRDefault="009E21C6" w:rsidP="009E21C6">
      <w:pPr>
        <w:tabs>
          <w:tab w:val="left" w:pos="7694"/>
        </w:tabs>
      </w:pPr>
      <w:r>
        <w:t xml:space="preserve">                                                                                     Załącznik Nr 7 </w:t>
      </w:r>
      <w:r w:rsidRPr="005E24B8">
        <w:t xml:space="preserve">do </w:t>
      </w:r>
      <w:r>
        <w:t>R</w:t>
      </w:r>
      <w:r w:rsidRPr="005E24B8">
        <w:t>egulaminu</w:t>
      </w:r>
      <w:r>
        <w:t xml:space="preserve"> pierwszej </w:t>
      </w:r>
      <w:r w:rsidRPr="005E24B8">
        <w:t xml:space="preserve"> </w:t>
      </w:r>
      <w:r>
        <w:t xml:space="preserve">                                                                                                          </w:t>
      </w:r>
      <w:r w:rsidRPr="005E24B8">
        <w:br/>
        <w:t xml:space="preserve">                                                                       </w:t>
      </w:r>
      <w:r>
        <w:t xml:space="preserve">                                                 rekrutacji dzieci do</w:t>
      </w:r>
      <w:r>
        <w:br/>
        <w:t xml:space="preserve">                                                                                                  Żłobka Gminnego w Trojanowie                                                                               </w:t>
      </w:r>
    </w:p>
    <w:p w14:paraId="59A86873" w14:textId="77777777" w:rsidR="009E21C6" w:rsidRDefault="009E21C6" w:rsidP="009E21C6">
      <w:pPr>
        <w:tabs>
          <w:tab w:val="left" w:pos="7694"/>
        </w:tabs>
      </w:pPr>
    </w:p>
    <w:p w14:paraId="2CBBE137" w14:textId="77777777" w:rsidR="009E21C6" w:rsidRDefault="009E21C6" w:rsidP="009E21C6">
      <w:pPr>
        <w:tabs>
          <w:tab w:val="left" w:pos="7694"/>
        </w:tabs>
      </w:pPr>
    </w:p>
    <w:p w14:paraId="3EBBC1DD" w14:textId="77777777" w:rsidR="009E21C6" w:rsidRDefault="009E21C6" w:rsidP="009E21C6">
      <w:pPr>
        <w:tabs>
          <w:tab w:val="left" w:pos="7694"/>
        </w:tabs>
      </w:pPr>
    </w:p>
    <w:p w14:paraId="44090EAE" w14:textId="77777777" w:rsidR="009E21C6" w:rsidRDefault="009E21C6" w:rsidP="009E21C6">
      <w:pPr>
        <w:tabs>
          <w:tab w:val="left" w:pos="7694"/>
        </w:tabs>
      </w:pPr>
    </w:p>
    <w:p w14:paraId="2A85096C" w14:textId="77777777" w:rsidR="009E21C6" w:rsidRDefault="009E21C6" w:rsidP="009E21C6">
      <w:pPr>
        <w:tabs>
          <w:tab w:val="left" w:pos="7694"/>
        </w:tabs>
      </w:pPr>
    </w:p>
    <w:p w14:paraId="4CC73067" w14:textId="3A1EFCB9" w:rsidR="009E21C6" w:rsidRDefault="009E21C6" w:rsidP="001132D9">
      <w:pPr>
        <w:jc w:val="center"/>
        <w:rPr>
          <w:b/>
          <w:bCs/>
        </w:rPr>
      </w:pPr>
      <w:r w:rsidRPr="00383620">
        <w:rPr>
          <w:b/>
          <w:bCs/>
        </w:rPr>
        <w:t>Zobowiązanie do poufności i bezstronności</w:t>
      </w:r>
    </w:p>
    <w:p w14:paraId="1098B3CA" w14:textId="77777777" w:rsidR="009E21C6" w:rsidRDefault="009E21C6" w:rsidP="009E21C6">
      <w:pPr>
        <w:tabs>
          <w:tab w:val="left" w:pos="7694"/>
        </w:tabs>
        <w:rPr>
          <w:b/>
          <w:bCs/>
        </w:rPr>
      </w:pPr>
    </w:p>
    <w:p w14:paraId="1D63F331" w14:textId="7CD1BBD6" w:rsidR="001132D9" w:rsidRDefault="009E21C6" w:rsidP="001132D9">
      <w:pPr>
        <w:spacing w:line="360" w:lineRule="auto"/>
        <w:ind w:firstLine="567"/>
        <w:jc w:val="both"/>
      </w:pPr>
      <w:r w:rsidRPr="00383620">
        <w:t xml:space="preserve">Ja, niżej podpisany/podpisana, niniejszym deklaruję, że zgadzam się brać udział </w:t>
      </w:r>
      <w:r w:rsidR="001132D9">
        <w:t xml:space="preserve">                           </w:t>
      </w:r>
      <w:r w:rsidRPr="00383620">
        <w:t xml:space="preserve">w pracach Komisji Rekrutacyjnej w </w:t>
      </w:r>
      <w:r w:rsidR="00AB29ED">
        <w:t>ramach pierwsze</w:t>
      </w:r>
      <w:r w:rsidR="001132D9">
        <w:t xml:space="preserve">j rekrutacji do Żłobka Gminnego                          w </w:t>
      </w:r>
      <w:r w:rsidR="00AB29ED">
        <w:t>Trojanowie</w:t>
      </w:r>
      <w:r w:rsidR="001132D9">
        <w:t>.</w:t>
      </w:r>
    </w:p>
    <w:p w14:paraId="0B0C0BC4" w14:textId="77777777" w:rsidR="001132D9" w:rsidRDefault="009E21C6" w:rsidP="001132D9">
      <w:pPr>
        <w:spacing w:line="360" w:lineRule="auto"/>
        <w:ind w:firstLine="567"/>
        <w:jc w:val="both"/>
      </w:pPr>
      <w:r w:rsidRPr="00383620">
        <w:t xml:space="preserve">Poprzez złożenie niniejszego zobowiązania potwierdzam, że zapoznałem/zapoznałam się </w:t>
      </w:r>
      <w:r w:rsidR="001132D9">
        <w:t xml:space="preserve">                     </w:t>
      </w:r>
      <w:r w:rsidRPr="00383620">
        <w:t xml:space="preserve">z </w:t>
      </w:r>
      <w:r w:rsidR="00AB29ED">
        <w:t>zasadami oceny i wyboru dokonanych zgłoszeń w r</w:t>
      </w:r>
      <w:r w:rsidR="001132D9">
        <w:t xml:space="preserve">amach procedury rekrutacyjnej. </w:t>
      </w:r>
    </w:p>
    <w:p w14:paraId="4D361417" w14:textId="682C0BE8" w:rsidR="009E21C6" w:rsidRDefault="00AB29ED" w:rsidP="001132D9">
      <w:pPr>
        <w:spacing w:line="360" w:lineRule="auto"/>
        <w:ind w:firstLine="567"/>
        <w:jc w:val="both"/>
      </w:pPr>
      <w:r>
        <w:t>Dekla</w:t>
      </w:r>
      <w:r w:rsidR="009E21C6" w:rsidRPr="00383620">
        <w:t>ruję, że będę bezstronnie i uczciwie wykonywać swoje obowiązki. Zobowiązuję się utrzymywać w tajemnicy i poufności wszelkie informacje i dokumenty, które zostały mi ujawnione, przygotowane przez komisję w trakcie postępowania rekrutacyjnego.</w:t>
      </w:r>
    </w:p>
    <w:p w14:paraId="2949B5DC" w14:textId="0BD27E29" w:rsidR="00773B57" w:rsidRDefault="00773B57" w:rsidP="009E21C6">
      <w:pPr>
        <w:tabs>
          <w:tab w:val="left" w:pos="7694"/>
        </w:tabs>
        <w:spacing w:line="360" w:lineRule="auto"/>
      </w:pPr>
    </w:p>
    <w:p w14:paraId="253E9814" w14:textId="77777777" w:rsidR="00773B57" w:rsidRDefault="00773B57" w:rsidP="009E21C6">
      <w:pPr>
        <w:tabs>
          <w:tab w:val="left" w:pos="7694"/>
        </w:tabs>
        <w:spacing w:line="360" w:lineRule="auto"/>
      </w:pPr>
      <w:bookmarkStart w:id="0" w:name="_GoBack"/>
      <w:bookmarkEnd w:id="0"/>
    </w:p>
    <w:p w14:paraId="2EAD89AD" w14:textId="77777777" w:rsidR="009E21C6" w:rsidRDefault="009E21C6" w:rsidP="009E21C6"/>
    <w:p w14:paraId="62F82BA2" w14:textId="50A52BB7" w:rsidR="00AB29ED" w:rsidRDefault="009E21C6" w:rsidP="00AB29ED">
      <w:pPr>
        <w:tabs>
          <w:tab w:val="left" w:pos="5925"/>
        </w:tabs>
      </w:pPr>
      <w:r>
        <w:t xml:space="preserve">Imię i nazwisko członków komisji rekrutacyjnej:   </w:t>
      </w:r>
      <w:r w:rsidR="00AB29ED">
        <w:tab/>
      </w:r>
      <w:r w:rsidR="00773B57">
        <w:t xml:space="preserve">               </w:t>
      </w:r>
      <w:r w:rsidR="00AB29ED">
        <w:t>Podpis:</w:t>
      </w:r>
    </w:p>
    <w:p w14:paraId="7EBCFB49" w14:textId="77777777" w:rsidR="00AB29ED" w:rsidRDefault="00AB29ED" w:rsidP="009E21C6"/>
    <w:p w14:paraId="52878B16" w14:textId="33F73E6D" w:rsidR="009E21C6" w:rsidRDefault="009E21C6" w:rsidP="009E21C6">
      <w:r>
        <w:t xml:space="preserve">                     </w:t>
      </w:r>
    </w:p>
    <w:p w14:paraId="34EFB1A5" w14:textId="72C031A3" w:rsidR="009E21C6" w:rsidRDefault="009E21C6" w:rsidP="009E21C6">
      <w:r>
        <w:t>1……………………………</w:t>
      </w:r>
      <w:r w:rsidR="00AB29ED">
        <w:t>…</w:t>
      </w:r>
      <w:r>
        <w:t xml:space="preserve">   </w:t>
      </w:r>
      <w:r w:rsidR="00773B57">
        <w:t>przewodniczący komisji</w:t>
      </w:r>
      <w:r>
        <w:t xml:space="preserve">      </w:t>
      </w:r>
      <w:r w:rsidR="00773B57">
        <w:t xml:space="preserve">……………………………       </w:t>
      </w:r>
    </w:p>
    <w:p w14:paraId="36EC03D1" w14:textId="77777777" w:rsidR="00773B57" w:rsidRDefault="00773B57" w:rsidP="009E21C6"/>
    <w:p w14:paraId="533C15DC" w14:textId="74A5A1F9" w:rsidR="00773B57" w:rsidRDefault="009E21C6" w:rsidP="009E21C6">
      <w:r>
        <w:t>2……………………………</w:t>
      </w:r>
      <w:r w:rsidR="00AB29ED">
        <w:t>....</w:t>
      </w:r>
      <w:r>
        <w:t xml:space="preserve">  </w:t>
      </w:r>
      <w:r w:rsidR="00773B57">
        <w:t xml:space="preserve">       </w:t>
      </w:r>
      <w:r>
        <w:t xml:space="preserve"> </w:t>
      </w:r>
      <w:r w:rsidR="00773B57">
        <w:t xml:space="preserve">członek komisji </w:t>
      </w:r>
      <w:r>
        <w:t xml:space="preserve">  </w:t>
      </w:r>
      <w:r w:rsidR="00773B57">
        <w:t xml:space="preserve">          ……………………………</w:t>
      </w:r>
    </w:p>
    <w:p w14:paraId="6A7EDAEF" w14:textId="1C3909DD" w:rsidR="009E21C6" w:rsidRDefault="009E21C6" w:rsidP="009E21C6">
      <w:r>
        <w:t xml:space="preserve">                                      </w:t>
      </w:r>
    </w:p>
    <w:p w14:paraId="3985716B" w14:textId="13165FB0" w:rsidR="00773B57" w:rsidRDefault="009E21C6" w:rsidP="009E21C6">
      <w:r>
        <w:t>3……………………………</w:t>
      </w:r>
      <w:r w:rsidR="00AB29ED">
        <w:t>…</w:t>
      </w:r>
      <w:r>
        <w:t xml:space="preserve">          </w:t>
      </w:r>
      <w:r w:rsidR="00773B57">
        <w:t>członek komisji</w:t>
      </w:r>
      <w:r>
        <w:t xml:space="preserve">             </w:t>
      </w:r>
      <w:r w:rsidR="00773B57">
        <w:t>……………………………</w:t>
      </w:r>
    </w:p>
    <w:p w14:paraId="39038635" w14:textId="77777777" w:rsidR="00773B57" w:rsidRDefault="00773B57" w:rsidP="009E21C6"/>
    <w:p w14:paraId="232A6E6F" w14:textId="18D9B34C" w:rsidR="009E21C6" w:rsidRDefault="00773B57" w:rsidP="009E21C6">
      <w:r>
        <w:t>4………………………………          członek komisji             ……………………………</w:t>
      </w:r>
      <w:r w:rsidR="009E21C6">
        <w:t xml:space="preserve">                         </w:t>
      </w:r>
    </w:p>
    <w:p w14:paraId="2DDB6FB1" w14:textId="77777777" w:rsidR="009E21C6" w:rsidRPr="002D44F8" w:rsidRDefault="009E21C6" w:rsidP="009E21C6"/>
    <w:p w14:paraId="5658AB32" w14:textId="77777777" w:rsidR="009E21C6" w:rsidRPr="002D44F8" w:rsidRDefault="009E21C6" w:rsidP="009E21C6"/>
    <w:p w14:paraId="22AC8B76" w14:textId="77777777" w:rsidR="009E21C6" w:rsidRPr="002D44F8" w:rsidRDefault="009E21C6" w:rsidP="009E21C6"/>
    <w:p w14:paraId="506EEFBA" w14:textId="77777777" w:rsidR="009E21C6" w:rsidRPr="002D44F8" w:rsidRDefault="009E21C6" w:rsidP="009E21C6"/>
    <w:p w14:paraId="4AEFA5CF" w14:textId="77777777" w:rsidR="009E21C6" w:rsidRDefault="009E21C6" w:rsidP="009E21C6"/>
    <w:p w14:paraId="66B8DDF9" w14:textId="77777777" w:rsidR="009E21C6" w:rsidRPr="002D44F8" w:rsidRDefault="009E21C6" w:rsidP="009E21C6">
      <w:r>
        <w:t>………………………………</w:t>
      </w:r>
      <w:r>
        <w:br/>
      </w:r>
      <w:r w:rsidRPr="002D44F8">
        <w:rPr>
          <w:sz w:val="20"/>
          <w:szCs w:val="20"/>
        </w:rPr>
        <w:t>(miejscowość, data)</w:t>
      </w:r>
    </w:p>
    <w:p w14:paraId="5D288940" w14:textId="77777777" w:rsidR="009E21C6" w:rsidRDefault="009E21C6" w:rsidP="009E21C6">
      <w:pPr>
        <w:jc w:val="both"/>
        <w:rPr>
          <w:iCs/>
          <w:sz w:val="18"/>
          <w:szCs w:val="18"/>
        </w:rPr>
      </w:pPr>
    </w:p>
    <w:p w14:paraId="728132EB" w14:textId="77777777" w:rsidR="009B0BEB" w:rsidRDefault="009B0BEB"/>
    <w:sectPr w:rsidR="009B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6"/>
    <w:rsid w:val="001132D9"/>
    <w:rsid w:val="005058A7"/>
    <w:rsid w:val="00773B57"/>
    <w:rsid w:val="009B0BEB"/>
    <w:rsid w:val="009E21C6"/>
    <w:rsid w:val="00A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E3E"/>
  <w15:chartTrackingRefBased/>
  <w15:docId w15:val="{C64B1CAC-A762-4B6A-8BC3-543AA26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Kujda</dc:creator>
  <cp:keywords/>
  <dc:description/>
  <cp:lastModifiedBy>admin</cp:lastModifiedBy>
  <cp:revision>6</cp:revision>
  <dcterms:created xsi:type="dcterms:W3CDTF">2022-01-25T21:47:00Z</dcterms:created>
  <dcterms:modified xsi:type="dcterms:W3CDTF">2022-01-26T11:08:00Z</dcterms:modified>
</cp:coreProperties>
</file>